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785FD0" w14:textId="77777777" w:rsidR="00932345" w:rsidRDefault="00932345" w:rsidP="00441454">
      <w:pPr>
        <w:spacing w:after="0"/>
        <w:rPr>
          <w:rFonts w:ascii="Arial" w:hAnsi="Arial" w:cs="Arial"/>
        </w:rPr>
      </w:pPr>
      <w:bookmarkStart w:id="0" w:name="_Hlk130392178"/>
    </w:p>
    <w:bookmarkEnd w:id="0"/>
    <w:p w14:paraId="33C0AEB7" w14:textId="77777777" w:rsidR="00004A2D" w:rsidRDefault="00004A2D" w:rsidP="00004A2D">
      <w:pPr>
        <w:jc w:val="center"/>
        <w:rPr>
          <w:b/>
          <w:sz w:val="28"/>
        </w:rPr>
      </w:pPr>
      <w:r>
        <w:rPr>
          <w:b/>
          <w:sz w:val="28"/>
        </w:rPr>
        <w:t>Žádost o povolení kácení dřevin rostoucích mimo les</w:t>
      </w:r>
    </w:p>
    <w:p w14:paraId="01FB7235" w14:textId="77777777" w:rsidR="00004A2D" w:rsidRDefault="00004A2D" w:rsidP="00004A2D">
      <w:pPr>
        <w:jc w:val="both"/>
        <w:rPr>
          <w:sz w:val="20"/>
        </w:rPr>
      </w:pPr>
      <w:r>
        <w:rPr>
          <w:bCs/>
        </w:rPr>
        <w:t xml:space="preserve">podle § 8 zákona č. 114/1992 Sb., o ochraně přírody a krajiny, ve znění pozdějších předpisů a § 8 odst. 3 vyhlášky č. 395/1992 Sb., kterou </w:t>
      </w:r>
      <w:r>
        <w:t>se provádějí některá ustanovení zákona o ochraně přírody a krajiny</w:t>
      </w:r>
    </w:p>
    <w:p w14:paraId="431DDC05" w14:textId="77777777" w:rsidR="00004A2D" w:rsidRDefault="00004A2D" w:rsidP="00004A2D">
      <w:r>
        <w:rPr>
          <w:b/>
          <w:bCs/>
        </w:rPr>
        <w:t xml:space="preserve">1. Žadatel: </w:t>
      </w:r>
      <w:r>
        <w:t>(vlastník pozemku nebo nájemce se souhlasem vlastníka pozemku)</w:t>
      </w:r>
    </w:p>
    <w:p w14:paraId="6B8E84D4" w14:textId="77777777" w:rsidR="00004A2D" w:rsidRDefault="00004A2D" w:rsidP="00004A2D">
      <w:pPr>
        <w:ind w:left="284"/>
        <w:rPr>
          <w:b/>
          <w:bCs/>
        </w:rPr>
      </w:pPr>
      <w:r>
        <w:rPr>
          <w:b/>
          <w:bCs/>
        </w:rPr>
        <w:t>fyzická osoba:</w:t>
      </w:r>
    </w:p>
    <w:p w14:paraId="558AB120" w14:textId="77777777" w:rsidR="00004A2D" w:rsidRDefault="00004A2D" w:rsidP="00004A2D">
      <w:pPr>
        <w:ind w:left="284"/>
      </w:pPr>
      <w:r>
        <w:t>jméno a příjmení __________________________________________________________</w:t>
      </w:r>
    </w:p>
    <w:p w14:paraId="44B9F90F" w14:textId="77777777" w:rsidR="00004A2D" w:rsidRDefault="00004A2D" w:rsidP="00004A2D">
      <w:pPr>
        <w:ind w:left="284"/>
      </w:pPr>
      <w:r>
        <w:t>datum narození   __________________________________________________________</w:t>
      </w:r>
    </w:p>
    <w:p w14:paraId="2D948586" w14:textId="77777777" w:rsidR="00004A2D" w:rsidRDefault="00004A2D" w:rsidP="00004A2D">
      <w:pPr>
        <w:ind w:left="284"/>
      </w:pPr>
      <w:r>
        <w:t xml:space="preserve">místo trvalého </w:t>
      </w:r>
      <w:proofErr w:type="gramStart"/>
      <w:r>
        <w:t>pobytu  _</w:t>
      </w:r>
      <w:proofErr w:type="gramEnd"/>
      <w:r>
        <w:t>____________________________________________________</w:t>
      </w:r>
    </w:p>
    <w:p w14:paraId="35D32DB0" w14:textId="77777777" w:rsidR="00004A2D" w:rsidRDefault="00004A2D" w:rsidP="00004A2D">
      <w:pPr>
        <w:ind w:left="284"/>
      </w:pPr>
      <w:r>
        <w:t>adresa pro doručování ______________________________________________________</w:t>
      </w:r>
    </w:p>
    <w:p w14:paraId="018C81C6" w14:textId="77777777" w:rsidR="00004A2D" w:rsidRDefault="00004A2D" w:rsidP="00004A2D">
      <w:pPr>
        <w:ind w:left="284"/>
      </w:pPr>
      <w:proofErr w:type="gramStart"/>
      <w:r>
        <w:t>telefon  _</w:t>
      </w:r>
      <w:proofErr w:type="gramEnd"/>
      <w:r>
        <w:t>_________________________</w:t>
      </w:r>
    </w:p>
    <w:p w14:paraId="7210B764" w14:textId="074AD919" w:rsidR="00004A2D" w:rsidRDefault="00004A2D" w:rsidP="00004A2D">
      <w:pPr>
        <w:ind w:left="284"/>
      </w:pPr>
      <w:proofErr w:type="gramStart"/>
      <w:r>
        <w:t xml:space="preserve">email </w:t>
      </w:r>
      <w:r>
        <w:t xml:space="preserve"> _</w:t>
      </w:r>
      <w:proofErr w:type="gramEnd"/>
      <w:r>
        <w:t>_________________________</w:t>
      </w:r>
    </w:p>
    <w:p w14:paraId="7299D0F0" w14:textId="77777777" w:rsidR="00004A2D" w:rsidRDefault="00004A2D" w:rsidP="00004A2D">
      <w:pPr>
        <w:tabs>
          <w:tab w:val="right" w:pos="7977"/>
        </w:tabs>
        <w:rPr>
          <w:b/>
          <w:bCs/>
        </w:rPr>
      </w:pPr>
      <w:r>
        <w:rPr>
          <w:b/>
          <w:bCs/>
        </w:rPr>
        <w:t xml:space="preserve">2. Údaje o místě kácení </w:t>
      </w:r>
    </w:p>
    <w:p w14:paraId="11F17EF5" w14:textId="77777777" w:rsidR="00004A2D" w:rsidRDefault="00004A2D" w:rsidP="00004A2D">
      <w:pPr>
        <w:tabs>
          <w:tab w:val="right" w:pos="7977"/>
        </w:tabs>
        <w:rPr>
          <w:b/>
          <w:bCs/>
        </w:rPr>
      </w:pPr>
      <w:r>
        <w:rPr>
          <w:b/>
          <w:bCs/>
        </w:rPr>
        <w:t xml:space="preserve">    kat. území                         </w:t>
      </w:r>
      <w:proofErr w:type="spellStart"/>
      <w:r>
        <w:rPr>
          <w:b/>
          <w:bCs/>
        </w:rPr>
        <w:t>parc</w:t>
      </w:r>
      <w:proofErr w:type="spellEnd"/>
      <w:r>
        <w:rPr>
          <w:b/>
          <w:bCs/>
        </w:rPr>
        <w:t>. č. pozemku                     kultura</w:t>
      </w:r>
    </w:p>
    <w:p w14:paraId="1E9567DD" w14:textId="77777777" w:rsidR="00004A2D" w:rsidRDefault="00004A2D" w:rsidP="00004A2D">
      <w:pPr>
        <w:tabs>
          <w:tab w:val="right" w:pos="7977"/>
        </w:tabs>
      </w:pPr>
      <w:r>
        <w:rPr>
          <w:b/>
          <w:bCs/>
        </w:rPr>
        <w:t xml:space="preserve">    </w:t>
      </w:r>
      <w:r>
        <w:t>_________________________________________________________________________</w:t>
      </w:r>
    </w:p>
    <w:p w14:paraId="64BE49DF" w14:textId="77777777" w:rsidR="00004A2D" w:rsidRDefault="00004A2D" w:rsidP="00004A2D">
      <w:pPr>
        <w:tabs>
          <w:tab w:val="right" w:pos="7977"/>
        </w:tabs>
        <w:rPr>
          <w:b/>
          <w:bCs/>
        </w:rPr>
      </w:pPr>
      <w:r>
        <w:rPr>
          <w:b/>
          <w:bCs/>
        </w:rPr>
        <w:t xml:space="preserve">3. Popis dřevin, které mají být káceny   </w:t>
      </w:r>
    </w:p>
    <w:p w14:paraId="7324DFE0" w14:textId="77777777" w:rsidR="00004A2D" w:rsidRDefault="00004A2D" w:rsidP="00004A2D">
      <w:pPr>
        <w:tabs>
          <w:tab w:val="right" w:pos="7977"/>
        </w:tabs>
        <w:rPr>
          <w:b/>
          <w:bCs/>
        </w:rPr>
      </w:pPr>
      <w:r>
        <w:rPr>
          <w:b/>
          <w:bCs/>
        </w:rPr>
        <w:t xml:space="preserve">    stromy:</w:t>
      </w:r>
    </w:p>
    <w:p w14:paraId="68AD9BD8" w14:textId="77777777" w:rsidR="00004A2D" w:rsidRDefault="00004A2D" w:rsidP="00004A2D">
      <w:pPr>
        <w:tabs>
          <w:tab w:val="right" w:pos="7977"/>
        </w:tabs>
      </w:pPr>
      <w:r>
        <w:t xml:space="preserve">    druh                                 počet                                obvod kmene ve výšce 130 cm nad zemí</w:t>
      </w:r>
    </w:p>
    <w:p w14:paraId="238B2629" w14:textId="77777777" w:rsidR="00004A2D" w:rsidRDefault="00004A2D" w:rsidP="00004A2D">
      <w:pPr>
        <w:tabs>
          <w:tab w:val="right" w:pos="7977"/>
        </w:tabs>
        <w:spacing w:after="0"/>
      </w:pPr>
    </w:p>
    <w:p w14:paraId="2C43C252" w14:textId="77777777" w:rsidR="00004A2D" w:rsidRDefault="00004A2D" w:rsidP="00004A2D">
      <w:pPr>
        <w:tabs>
          <w:tab w:val="right" w:pos="7977"/>
        </w:tabs>
      </w:pPr>
      <w:r>
        <w:t xml:space="preserve">    _________________________________________________________________________</w:t>
      </w:r>
    </w:p>
    <w:p w14:paraId="3E828BF2" w14:textId="77777777" w:rsidR="00004A2D" w:rsidRDefault="00004A2D" w:rsidP="00004A2D">
      <w:pPr>
        <w:tabs>
          <w:tab w:val="right" w:pos="7977"/>
        </w:tabs>
        <w:rPr>
          <w:b/>
          <w:bCs/>
        </w:rPr>
      </w:pPr>
      <w:r>
        <w:rPr>
          <w:b/>
          <w:bCs/>
        </w:rPr>
        <w:t xml:space="preserve">    keře:</w:t>
      </w:r>
    </w:p>
    <w:p w14:paraId="313F99AF" w14:textId="77777777" w:rsidR="00004A2D" w:rsidRDefault="00004A2D" w:rsidP="00004A2D">
      <w:pPr>
        <w:tabs>
          <w:tab w:val="right" w:pos="7977"/>
        </w:tabs>
      </w:pPr>
      <w:r>
        <w:t xml:space="preserve">    druh                                                                         velikost plochy ke kácení </w:t>
      </w:r>
    </w:p>
    <w:p w14:paraId="073927E5" w14:textId="77777777" w:rsidR="00004A2D" w:rsidRDefault="00004A2D" w:rsidP="00004A2D">
      <w:pPr>
        <w:tabs>
          <w:tab w:val="right" w:pos="7977"/>
        </w:tabs>
        <w:spacing w:after="0"/>
      </w:pPr>
    </w:p>
    <w:p w14:paraId="36BC3B0F" w14:textId="77777777" w:rsidR="00004A2D" w:rsidRDefault="00004A2D" w:rsidP="00004A2D">
      <w:pPr>
        <w:tabs>
          <w:tab w:val="right" w:pos="7977"/>
        </w:tabs>
      </w:pPr>
      <w:r>
        <w:t xml:space="preserve">    _________________________________________________________________________</w:t>
      </w:r>
    </w:p>
    <w:p w14:paraId="6E327122" w14:textId="5D774AC7" w:rsidR="00004A2D" w:rsidRDefault="00004A2D" w:rsidP="00004A2D">
      <w:pPr>
        <w:tabs>
          <w:tab w:val="right" w:pos="7977"/>
        </w:tabs>
        <w:rPr>
          <w:b/>
          <w:bCs/>
        </w:rPr>
      </w:pPr>
      <w:r>
        <w:rPr>
          <w:b/>
          <w:bCs/>
        </w:rPr>
        <w:t>4. Důvod kácení</w:t>
      </w:r>
    </w:p>
    <w:p w14:paraId="202B1885" w14:textId="77777777" w:rsidR="00004A2D" w:rsidRPr="00004A2D" w:rsidRDefault="00004A2D" w:rsidP="00004A2D">
      <w:pPr>
        <w:tabs>
          <w:tab w:val="right" w:pos="7977"/>
        </w:tabs>
        <w:spacing w:after="0"/>
      </w:pPr>
    </w:p>
    <w:p w14:paraId="305860D6" w14:textId="77777777" w:rsidR="00004A2D" w:rsidRPr="00004A2D" w:rsidRDefault="00004A2D" w:rsidP="00004A2D">
      <w:pPr>
        <w:tabs>
          <w:tab w:val="right" w:pos="7977"/>
        </w:tabs>
        <w:spacing w:after="0"/>
      </w:pPr>
    </w:p>
    <w:p w14:paraId="4987C643" w14:textId="77777777" w:rsidR="00004A2D" w:rsidRPr="00004A2D" w:rsidRDefault="00004A2D" w:rsidP="00004A2D">
      <w:pPr>
        <w:tabs>
          <w:tab w:val="right" w:pos="7977"/>
        </w:tabs>
        <w:spacing w:after="0"/>
      </w:pPr>
    </w:p>
    <w:p w14:paraId="78CDCDFB" w14:textId="77777777" w:rsidR="00004A2D" w:rsidRPr="00004A2D" w:rsidRDefault="00004A2D" w:rsidP="00004A2D">
      <w:pPr>
        <w:tabs>
          <w:tab w:val="right" w:pos="7977"/>
        </w:tabs>
        <w:spacing w:after="0"/>
      </w:pPr>
      <w:r w:rsidRPr="00004A2D">
        <w:t xml:space="preserve">    _________________________________________________________________________</w:t>
      </w:r>
    </w:p>
    <w:p w14:paraId="41D3A796" w14:textId="77777777" w:rsidR="00004A2D" w:rsidRDefault="00004A2D">
      <w:pPr>
        <w:rPr>
          <w:b/>
          <w:bCs/>
        </w:rPr>
      </w:pPr>
      <w:r>
        <w:rPr>
          <w:b/>
          <w:bCs/>
        </w:rPr>
        <w:br w:type="page"/>
      </w:r>
    </w:p>
    <w:p w14:paraId="0A6407A1" w14:textId="29692596" w:rsidR="00004A2D" w:rsidRDefault="00004A2D" w:rsidP="00004A2D">
      <w:pPr>
        <w:tabs>
          <w:tab w:val="right" w:pos="7977"/>
        </w:tabs>
        <w:rPr>
          <w:b/>
          <w:bCs/>
        </w:rPr>
      </w:pPr>
      <w:r>
        <w:rPr>
          <w:b/>
          <w:bCs/>
        </w:rPr>
        <w:lastRenderedPageBreak/>
        <w:t>5. Souhlas vlastníka, vyjádření případných spoluvlastníků pozemku</w:t>
      </w:r>
    </w:p>
    <w:p w14:paraId="3A855F44" w14:textId="77777777" w:rsidR="00004A2D" w:rsidRPr="00004A2D" w:rsidRDefault="00004A2D" w:rsidP="00004A2D">
      <w:pPr>
        <w:tabs>
          <w:tab w:val="right" w:pos="7977"/>
        </w:tabs>
        <w:spacing w:after="0"/>
      </w:pPr>
    </w:p>
    <w:p w14:paraId="29A47AE3" w14:textId="77777777" w:rsidR="00004A2D" w:rsidRPr="00004A2D" w:rsidRDefault="00004A2D" w:rsidP="00004A2D">
      <w:pPr>
        <w:tabs>
          <w:tab w:val="right" w:pos="7977"/>
        </w:tabs>
        <w:spacing w:after="0"/>
      </w:pPr>
    </w:p>
    <w:p w14:paraId="260B1F5F" w14:textId="77777777" w:rsidR="00004A2D" w:rsidRPr="00004A2D" w:rsidRDefault="00004A2D" w:rsidP="00004A2D">
      <w:pPr>
        <w:tabs>
          <w:tab w:val="right" w:pos="7977"/>
        </w:tabs>
        <w:spacing w:after="0"/>
      </w:pPr>
    </w:p>
    <w:p w14:paraId="13BF4F3D" w14:textId="77777777" w:rsidR="00004A2D" w:rsidRDefault="00004A2D" w:rsidP="00004A2D">
      <w:pPr>
        <w:tabs>
          <w:tab w:val="right" w:pos="7977"/>
        </w:tabs>
        <w:spacing w:after="0"/>
        <w:rPr>
          <w:b/>
          <w:bCs/>
        </w:rPr>
      </w:pPr>
      <w:r>
        <w:rPr>
          <w:b/>
          <w:bCs/>
        </w:rPr>
        <w:t xml:space="preserve">    _________________________________________________________________________</w:t>
      </w:r>
    </w:p>
    <w:p w14:paraId="2D4F94D4" w14:textId="77777777" w:rsidR="00004A2D" w:rsidRDefault="00004A2D" w:rsidP="00004A2D">
      <w:pPr>
        <w:tabs>
          <w:tab w:val="right" w:pos="7977"/>
        </w:tabs>
        <w:spacing w:after="0"/>
      </w:pPr>
    </w:p>
    <w:p w14:paraId="610D4F4C" w14:textId="77777777" w:rsidR="00004A2D" w:rsidRDefault="00004A2D" w:rsidP="00004A2D">
      <w:pPr>
        <w:tabs>
          <w:tab w:val="right" w:pos="7977"/>
        </w:tabs>
        <w:spacing w:after="0"/>
      </w:pPr>
    </w:p>
    <w:p w14:paraId="56A7FEFC" w14:textId="77777777" w:rsidR="00004A2D" w:rsidRPr="00004A2D" w:rsidRDefault="00004A2D" w:rsidP="00004A2D">
      <w:pPr>
        <w:tabs>
          <w:tab w:val="right" w:pos="7977"/>
        </w:tabs>
        <w:spacing w:after="0"/>
      </w:pPr>
    </w:p>
    <w:p w14:paraId="05EDE45D" w14:textId="77777777" w:rsidR="00004A2D" w:rsidRDefault="00004A2D" w:rsidP="00004A2D">
      <w:pPr>
        <w:tabs>
          <w:tab w:val="right" w:pos="7977"/>
        </w:tabs>
        <w:rPr>
          <w:b/>
          <w:bCs/>
        </w:rPr>
      </w:pPr>
      <w:r>
        <w:rPr>
          <w:b/>
          <w:bCs/>
        </w:rPr>
        <w:t>6. Další účastníci řízení</w:t>
      </w:r>
    </w:p>
    <w:p w14:paraId="125E7CF5" w14:textId="77777777" w:rsidR="00004A2D" w:rsidRDefault="00004A2D" w:rsidP="00004A2D">
      <w:pPr>
        <w:tabs>
          <w:tab w:val="right" w:pos="7977"/>
        </w:tabs>
        <w:spacing w:after="0"/>
      </w:pPr>
    </w:p>
    <w:p w14:paraId="4DEC8D2F" w14:textId="77777777" w:rsidR="00004A2D" w:rsidRDefault="00004A2D" w:rsidP="00004A2D">
      <w:pPr>
        <w:tabs>
          <w:tab w:val="right" w:pos="7977"/>
        </w:tabs>
        <w:spacing w:after="0"/>
      </w:pPr>
      <w:r>
        <w:t>__________________________________________________________________________</w:t>
      </w:r>
    </w:p>
    <w:p w14:paraId="06F1172C" w14:textId="77777777" w:rsidR="00004A2D" w:rsidRDefault="00004A2D" w:rsidP="00004A2D">
      <w:pPr>
        <w:tabs>
          <w:tab w:val="right" w:pos="7977"/>
        </w:tabs>
        <w:spacing w:after="0"/>
      </w:pPr>
    </w:p>
    <w:p w14:paraId="6A12B751" w14:textId="77777777" w:rsidR="00004A2D" w:rsidRDefault="00004A2D" w:rsidP="00004A2D">
      <w:pPr>
        <w:tabs>
          <w:tab w:val="right" w:pos="7977"/>
        </w:tabs>
        <w:spacing w:after="0"/>
      </w:pPr>
    </w:p>
    <w:p w14:paraId="6B0F9170" w14:textId="77777777" w:rsidR="00004A2D" w:rsidRDefault="00004A2D" w:rsidP="00004A2D">
      <w:r>
        <w:t xml:space="preserve">                                                              </w:t>
      </w:r>
      <w:r>
        <w:rPr>
          <w:b/>
          <w:bCs/>
        </w:rPr>
        <w:t xml:space="preserve">podpis žadatele               </w:t>
      </w:r>
      <w:r>
        <w:t xml:space="preserve"> ______________________</w:t>
      </w:r>
    </w:p>
    <w:p w14:paraId="1BEB29AE" w14:textId="77777777" w:rsidR="00004A2D" w:rsidRDefault="00004A2D" w:rsidP="00004A2D">
      <w:pPr>
        <w:tabs>
          <w:tab w:val="right" w:pos="7977"/>
        </w:tabs>
        <w:spacing w:after="0"/>
      </w:pPr>
    </w:p>
    <w:p w14:paraId="27AAB8CD" w14:textId="77777777" w:rsidR="00004A2D" w:rsidRDefault="00004A2D" w:rsidP="00004A2D">
      <w:pPr>
        <w:jc w:val="both"/>
        <w:rPr>
          <w:b/>
          <w:bCs/>
        </w:rPr>
      </w:pPr>
      <w:r>
        <w:rPr>
          <w:b/>
          <w:bCs/>
        </w:rPr>
        <w:t>Poučení:</w:t>
      </w:r>
    </w:p>
    <w:p w14:paraId="5B8059FA" w14:textId="77777777" w:rsidR="00004A2D" w:rsidRDefault="00004A2D" w:rsidP="00004A2D">
      <w:pPr>
        <w:jc w:val="both"/>
      </w:pPr>
      <w:r>
        <w:t xml:space="preserve">Žádost o povolení ke kácení dřevin rostoucích mimo les podává vlastník pozemku či nájemce nebo jiný oprávněný uživatel se souhlasem vlastníka pozemku, na kterém dřeviny rostoucí mimo les rostou. Žádost musí obsahovat náležitosti uvedené v § 8 odst. 3 vyhlášky č. 395/1992 Sb., kterou se provádějí některá ustanovení zákona o ochraně přírody a krajiny.  </w:t>
      </w:r>
    </w:p>
    <w:p w14:paraId="6608ACED" w14:textId="77777777" w:rsidR="00004A2D" w:rsidRPr="00004A2D" w:rsidRDefault="00004A2D" w:rsidP="00004A2D">
      <w:pPr>
        <w:tabs>
          <w:tab w:val="right" w:pos="7977"/>
        </w:tabs>
        <w:spacing w:after="0"/>
      </w:pPr>
    </w:p>
    <w:p w14:paraId="75DEE985" w14:textId="77777777" w:rsidR="00004A2D" w:rsidRPr="00004A2D" w:rsidRDefault="00004A2D" w:rsidP="00004A2D">
      <w:pPr>
        <w:tabs>
          <w:tab w:val="right" w:pos="7977"/>
        </w:tabs>
        <w:spacing w:after="0"/>
      </w:pPr>
    </w:p>
    <w:p w14:paraId="03B182F7" w14:textId="77777777" w:rsidR="00004A2D" w:rsidRDefault="00004A2D" w:rsidP="00004A2D">
      <w:pPr>
        <w:tabs>
          <w:tab w:val="right" w:pos="7977"/>
        </w:tabs>
        <w:spacing w:after="0"/>
      </w:pPr>
    </w:p>
    <w:p w14:paraId="4BF9E3B8" w14:textId="77777777" w:rsidR="00004A2D" w:rsidRDefault="00004A2D" w:rsidP="00004A2D">
      <w:pPr>
        <w:tabs>
          <w:tab w:val="right" w:pos="7977"/>
        </w:tabs>
        <w:spacing w:after="0"/>
      </w:pPr>
    </w:p>
    <w:p w14:paraId="4CA1E734" w14:textId="77777777" w:rsidR="00004A2D" w:rsidRDefault="00004A2D" w:rsidP="00004A2D">
      <w:pPr>
        <w:tabs>
          <w:tab w:val="right" w:pos="7977"/>
        </w:tabs>
        <w:spacing w:after="0"/>
      </w:pPr>
    </w:p>
    <w:p w14:paraId="7A2F9C2A" w14:textId="77777777" w:rsidR="00004A2D" w:rsidRDefault="00004A2D" w:rsidP="00004A2D">
      <w:pPr>
        <w:tabs>
          <w:tab w:val="right" w:pos="7977"/>
        </w:tabs>
        <w:spacing w:after="0"/>
      </w:pPr>
    </w:p>
    <w:p w14:paraId="0F86F524" w14:textId="77777777" w:rsidR="00004A2D" w:rsidRDefault="00004A2D" w:rsidP="00004A2D">
      <w:pPr>
        <w:tabs>
          <w:tab w:val="right" w:pos="7977"/>
        </w:tabs>
        <w:spacing w:after="0"/>
      </w:pPr>
    </w:p>
    <w:p w14:paraId="47771F8C" w14:textId="77777777" w:rsidR="00004A2D" w:rsidRDefault="00004A2D" w:rsidP="00004A2D">
      <w:pPr>
        <w:rPr>
          <w:b/>
        </w:rPr>
      </w:pPr>
      <w:r>
        <w:rPr>
          <w:b/>
        </w:rPr>
        <w:t>K žádosti je nutno doložit:</w:t>
      </w:r>
    </w:p>
    <w:p w14:paraId="400223E9" w14:textId="77777777" w:rsidR="00004A2D" w:rsidRDefault="00004A2D" w:rsidP="00004A2D">
      <w:pPr>
        <w:rPr>
          <w:b/>
        </w:rPr>
      </w:pPr>
    </w:p>
    <w:p w14:paraId="2D288A9F" w14:textId="3E030705" w:rsidR="00004A2D" w:rsidRDefault="00004A2D" w:rsidP="00004A2D">
      <w:pPr>
        <w:numPr>
          <w:ilvl w:val="0"/>
          <w:numId w:val="5"/>
        </w:numPr>
        <w:spacing w:after="0" w:line="240" w:lineRule="auto"/>
        <w:ind w:left="480" w:hanging="480"/>
        <w:rPr>
          <w:b/>
        </w:rPr>
      </w:pPr>
      <w:r>
        <w:rPr>
          <w:b/>
        </w:rPr>
        <w:t xml:space="preserve">vlastnické právo, nelze-li je ověřit v katastru nemovitostí, či nájemní nebo uživatelský </w:t>
      </w:r>
      <w:r>
        <w:rPr>
          <w:b/>
        </w:rPr>
        <w:t>vztah žadatele</w:t>
      </w:r>
      <w:r>
        <w:rPr>
          <w:b/>
        </w:rPr>
        <w:t xml:space="preserve"> k pozemkům a k dřevinám rostoucím mimo les</w:t>
      </w:r>
    </w:p>
    <w:p w14:paraId="075ABB99" w14:textId="77777777" w:rsidR="00004A2D" w:rsidRDefault="00004A2D" w:rsidP="00004A2D">
      <w:pPr>
        <w:numPr>
          <w:ilvl w:val="0"/>
          <w:numId w:val="5"/>
        </w:numPr>
        <w:spacing w:after="0" w:line="240" w:lineRule="auto"/>
        <w:ind w:left="480" w:hanging="480"/>
        <w:rPr>
          <w:b/>
        </w:rPr>
      </w:pPr>
      <w:r>
        <w:rPr>
          <w:b/>
        </w:rPr>
        <w:t xml:space="preserve">nájemce pozemku přikládá souhlas vlastníka pozemku </w:t>
      </w:r>
    </w:p>
    <w:p w14:paraId="3EDB9B26" w14:textId="77777777" w:rsidR="00004A2D" w:rsidRDefault="00004A2D" w:rsidP="00004A2D">
      <w:pPr>
        <w:numPr>
          <w:ilvl w:val="0"/>
          <w:numId w:val="5"/>
        </w:numPr>
        <w:spacing w:after="0" w:line="240" w:lineRule="auto"/>
        <w:ind w:left="480" w:hanging="480"/>
        <w:rPr>
          <w:b/>
        </w:rPr>
      </w:pPr>
      <w:r>
        <w:rPr>
          <w:b/>
        </w:rPr>
        <w:t>je-li pozemek ve vlastnictví více osob, žadatel přikládá vyjádření všech spoluvlastníků pozemku</w:t>
      </w:r>
    </w:p>
    <w:p w14:paraId="09DBCDFC" w14:textId="77777777" w:rsidR="00004A2D" w:rsidRDefault="00004A2D" w:rsidP="00004A2D">
      <w:pPr>
        <w:numPr>
          <w:ilvl w:val="0"/>
          <w:numId w:val="5"/>
        </w:numPr>
        <w:spacing w:after="0" w:line="240" w:lineRule="auto"/>
        <w:ind w:left="480" w:hanging="480"/>
        <w:rPr>
          <w:b/>
        </w:rPr>
      </w:pPr>
      <w:r>
        <w:rPr>
          <w:b/>
        </w:rPr>
        <w:t>nechá-li se vlastník nebo nájemce pozemku zastupovat, přikládá zástupce plnou moc k zastupování</w:t>
      </w:r>
    </w:p>
    <w:p w14:paraId="5079F378" w14:textId="77777777" w:rsidR="00004A2D" w:rsidRDefault="00004A2D" w:rsidP="00004A2D">
      <w:pPr>
        <w:numPr>
          <w:ilvl w:val="0"/>
          <w:numId w:val="5"/>
        </w:numPr>
        <w:spacing w:after="0" w:line="240" w:lineRule="auto"/>
        <w:ind w:left="480" w:hanging="480"/>
        <w:rPr>
          <w:b/>
        </w:rPr>
      </w:pPr>
      <w:r>
        <w:rPr>
          <w:b/>
        </w:rPr>
        <w:t xml:space="preserve">situační zákres polohy dřevin </w:t>
      </w:r>
      <w:r>
        <w:rPr>
          <w:bCs/>
          <w:i/>
          <w:iCs/>
        </w:rPr>
        <w:t>(uvést vzdálenost od okolních objektů a hranic pozemků)</w:t>
      </w:r>
    </w:p>
    <w:p w14:paraId="51C13BD1" w14:textId="77777777" w:rsidR="00790875" w:rsidRDefault="00790875" w:rsidP="00E67556">
      <w:pPr>
        <w:spacing w:after="0" w:line="240" w:lineRule="auto"/>
        <w:jc w:val="both"/>
      </w:pPr>
    </w:p>
    <w:p w14:paraId="67A19A14" w14:textId="77777777" w:rsidR="00790875" w:rsidRDefault="00790875" w:rsidP="00E67556">
      <w:pPr>
        <w:spacing w:after="0" w:line="240" w:lineRule="auto"/>
        <w:jc w:val="both"/>
      </w:pPr>
    </w:p>
    <w:p w14:paraId="60906EF5" w14:textId="77777777" w:rsidR="00790875" w:rsidRDefault="00790875" w:rsidP="00E67556">
      <w:pPr>
        <w:spacing w:after="0" w:line="240" w:lineRule="auto"/>
        <w:jc w:val="both"/>
      </w:pPr>
    </w:p>
    <w:p w14:paraId="11E662B7" w14:textId="77777777" w:rsidR="00E67556" w:rsidRDefault="00E67556" w:rsidP="00E67556">
      <w:pPr>
        <w:spacing w:after="0" w:line="240" w:lineRule="auto"/>
        <w:jc w:val="both"/>
      </w:pPr>
    </w:p>
    <w:p w14:paraId="32C65935" w14:textId="77777777" w:rsidR="00E67556" w:rsidRDefault="00E67556" w:rsidP="00E67556">
      <w:pPr>
        <w:spacing w:after="0" w:line="240" w:lineRule="auto"/>
        <w:jc w:val="both"/>
      </w:pPr>
    </w:p>
    <w:sectPr w:rsidR="00E67556" w:rsidSect="00E32A1E">
      <w:headerReference w:type="default" r:id="rId7"/>
      <w:pgSz w:w="11906" w:h="16838"/>
      <w:pgMar w:top="2381" w:right="1134" w:bottom="1418" w:left="1134" w:header="39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017D3" w14:textId="77777777" w:rsidR="00BB1149" w:rsidRDefault="00BB1149" w:rsidP="00F2176D">
      <w:pPr>
        <w:spacing w:after="0" w:line="240" w:lineRule="auto"/>
      </w:pPr>
      <w:r>
        <w:separator/>
      </w:r>
    </w:p>
  </w:endnote>
  <w:endnote w:type="continuationSeparator" w:id="0">
    <w:p w14:paraId="717E6F31" w14:textId="77777777" w:rsidR="00BB1149" w:rsidRDefault="00BB1149" w:rsidP="00F217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Lexend Exa">
    <w:altName w:val="Calibri"/>
    <w:charset w:val="EE"/>
    <w:family w:val="auto"/>
    <w:pitch w:val="variable"/>
    <w:sig w:usb0="A00000FF" w:usb1="4000205B" w:usb2="00000000" w:usb3="00000000" w:csb0="00000193"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192673" w14:textId="77777777" w:rsidR="00BB1149" w:rsidRDefault="00BB1149" w:rsidP="00F2176D">
      <w:pPr>
        <w:spacing w:after="0" w:line="240" w:lineRule="auto"/>
      </w:pPr>
      <w:r>
        <w:separator/>
      </w:r>
    </w:p>
  </w:footnote>
  <w:footnote w:type="continuationSeparator" w:id="0">
    <w:p w14:paraId="73AC79B0" w14:textId="77777777" w:rsidR="00BB1149" w:rsidRDefault="00BB1149" w:rsidP="00F217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9DB12A" w14:textId="77777777" w:rsidR="00435CC0" w:rsidRPr="00435CC0" w:rsidRDefault="00435CC0" w:rsidP="00E32A1E">
    <w:pPr>
      <w:pStyle w:val="Zhlav"/>
      <w:pBdr>
        <w:bottom w:val="single" w:sz="4" w:space="0" w:color="auto"/>
      </w:pBdr>
      <w:tabs>
        <w:tab w:val="clear" w:pos="4536"/>
        <w:tab w:val="clear" w:pos="9072"/>
      </w:tabs>
      <w:spacing w:before="160" w:after="120"/>
      <w:jc w:val="right"/>
      <w:rPr>
        <w:rFonts w:ascii="Lexend Exa" w:hAnsi="Lexend Exa"/>
        <w:b/>
        <w:color w:val="218850"/>
        <w:sz w:val="16"/>
        <w:szCs w:val="16"/>
      </w:rPr>
    </w:pPr>
  </w:p>
  <w:p w14:paraId="2810D7A9" w14:textId="5573AE33" w:rsidR="00441454" w:rsidRPr="005656F0" w:rsidRDefault="00E32A1E" w:rsidP="00E32A1E">
    <w:pPr>
      <w:pStyle w:val="Zhlav"/>
      <w:pBdr>
        <w:bottom w:val="single" w:sz="4" w:space="0" w:color="auto"/>
      </w:pBdr>
      <w:tabs>
        <w:tab w:val="clear" w:pos="4536"/>
        <w:tab w:val="clear" w:pos="9072"/>
      </w:tabs>
      <w:spacing w:before="160" w:after="120"/>
      <w:jc w:val="right"/>
      <w:rPr>
        <w:rFonts w:ascii="Lexend Exa" w:hAnsi="Lexend Exa" w:cs="Arial"/>
        <w:b/>
        <w:color w:val="218850"/>
        <w:sz w:val="24"/>
        <w:szCs w:val="24"/>
      </w:rPr>
    </w:pPr>
    <w:r>
      <w:rPr>
        <w:noProof/>
      </w:rPr>
      <w:drawing>
        <wp:anchor distT="0" distB="0" distL="114300" distR="114300" simplePos="0" relativeHeight="251658240" behindDoc="0" locked="0" layoutInCell="1" allowOverlap="1" wp14:anchorId="33B13B71" wp14:editId="377F67FC">
          <wp:simplePos x="0" y="0"/>
          <wp:positionH relativeFrom="column">
            <wp:posOffset>115415</wp:posOffset>
          </wp:positionH>
          <wp:positionV relativeFrom="paragraph">
            <wp:posOffset>-96481</wp:posOffset>
          </wp:positionV>
          <wp:extent cx="819150" cy="989533"/>
          <wp:effectExtent l="0" t="0" r="0" b="1270"/>
          <wp:wrapNone/>
          <wp:docPr id="38" name="Obrázek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9150" cy="989533"/>
                  </a:xfrm>
                  <a:prstGeom prst="rect">
                    <a:avLst/>
                  </a:prstGeom>
                  <a:noFill/>
                  <a:ln>
                    <a:noFill/>
                  </a:ln>
                </pic:spPr>
              </pic:pic>
            </a:graphicData>
          </a:graphic>
        </wp:anchor>
      </w:drawing>
    </w:r>
    <w:r w:rsidR="00441454" w:rsidRPr="005656F0">
      <w:rPr>
        <w:rFonts w:ascii="Lexend Exa" w:hAnsi="Lexend Exa"/>
        <w:b/>
        <w:color w:val="218850"/>
        <w:sz w:val="24"/>
        <w:szCs w:val="24"/>
      </w:rPr>
      <w:t>Obec Bělotín</w:t>
    </w:r>
  </w:p>
  <w:p w14:paraId="40AD7ADD" w14:textId="288665DD" w:rsidR="004D235C" w:rsidRPr="005656F0" w:rsidRDefault="00E32A1E" w:rsidP="00E32A1E">
    <w:pPr>
      <w:pStyle w:val="Zhlav"/>
      <w:pBdr>
        <w:bottom w:val="single" w:sz="4" w:space="0" w:color="auto"/>
      </w:pBdr>
      <w:tabs>
        <w:tab w:val="clear" w:pos="4536"/>
        <w:tab w:val="clear" w:pos="9072"/>
        <w:tab w:val="left" w:pos="1740"/>
        <w:tab w:val="right" w:pos="9638"/>
      </w:tabs>
      <w:spacing w:after="120"/>
      <w:rPr>
        <w:rFonts w:ascii="Lexend Exa" w:hAnsi="Lexend Exa" w:cs="Arial"/>
        <w:b/>
        <w:color w:val="218850"/>
        <w:sz w:val="15"/>
        <w:szCs w:val="15"/>
      </w:rPr>
    </w:pPr>
    <w:r>
      <w:rPr>
        <w:rFonts w:ascii="Lexend Exa" w:hAnsi="Lexend Exa" w:cs="Arial"/>
        <w:b/>
        <w:color w:val="218850"/>
        <w:sz w:val="15"/>
        <w:szCs w:val="15"/>
      </w:rPr>
      <w:tab/>
    </w:r>
    <w:r>
      <w:rPr>
        <w:rFonts w:ascii="Lexend Exa" w:hAnsi="Lexend Exa" w:cs="Arial"/>
        <w:b/>
        <w:color w:val="218850"/>
        <w:sz w:val="15"/>
        <w:szCs w:val="15"/>
      </w:rPr>
      <w:tab/>
    </w:r>
    <w:r w:rsidR="00441454" w:rsidRPr="005656F0">
      <w:rPr>
        <w:rFonts w:ascii="Lexend Exa" w:hAnsi="Lexend Exa" w:cs="Arial"/>
        <w:b/>
        <w:color w:val="218850"/>
        <w:sz w:val="15"/>
        <w:szCs w:val="15"/>
      </w:rPr>
      <w:t>B</w:t>
    </w:r>
    <w:r w:rsidR="00F2176D" w:rsidRPr="005656F0">
      <w:rPr>
        <w:rFonts w:ascii="Lexend Exa" w:hAnsi="Lexend Exa" w:cs="Arial"/>
        <w:b/>
        <w:color w:val="218850"/>
        <w:sz w:val="15"/>
        <w:szCs w:val="15"/>
      </w:rPr>
      <w:t>ělotín 151</w:t>
    </w:r>
    <w:r>
      <w:rPr>
        <w:rFonts w:ascii="Lexend Exa" w:hAnsi="Lexend Exa" w:cs="Arial"/>
        <w:b/>
        <w:color w:val="218850"/>
        <w:sz w:val="15"/>
        <w:szCs w:val="15"/>
      </w:rPr>
      <w:t>,</w:t>
    </w:r>
    <w:r w:rsidR="00F2176D" w:rsidRPr="005656F0">
      <w:rPr>
        <w:rFonts w:ascii="Lexend Exa" w:hAnsi="Lexend Exa" w:cs="Arial"/>
        <w:b/>
        <w:color w:val="218850"/>
        <w:sz w:val="15"/>
        <w:szCs w:val="15"/>
      </w:rPr>
      <w:t xml:space="preserve"> 753 64 Bělotín</w:t>
    </w:r>
    <w:r>
      <w:rPr>
        <w:rFonts w:ascii="Lexend Exa" w:hAnsi="Lexend Exa" w:cs="Arial"/>
        <w:b/>
        <w:color w:val="218850"/>
        <w:sz w:val="15"/>
        <w:szCs w:val="15"/>
      </w:rPr>
      <w:t xml:space="preserve"> </w:t>
    </w:r>
    <w:r w:rsidRPr="00E32A1E">
      <w:rPr>
        <w:rFonts w:ascii="Lexend Exa" w:hAnsi="Lexend Exa" w:cs="Arial"/>
        <w:b/>
        <w:color w:val="218850"/>
        <w:sz w:val="16"/>
        <w:szCs w:val="16"/>
      </w:rPr>
      <w:t>|</w:t>
    </w:r>
    <w:r w:rsidR="00F2176D" w:rsidRPr="005656F0">
      <w:rPr>
        <w:rFonts w:ascii="Lexend Exa" w:hAnsi="Lexend Exa" w:cs="Arial"/>
        <w:b/>
        <w:color w:val="218850"/>
        <w:sz w:val="15"/>
        <w:szCs w:val="15"/>
      </w:rPr>
      <w:t xml:space="preserve"> </w:t>
    </w:r>
    <w:r w:rsidR="004D235C" w:rsidRPr="005656F0">
      <w:rPr>
        <w:rFonts w:ascii="Lexend Exa" w:hAnsi="Lexend Exa" w:cs="Arial"/>
        <w:b/>
        <w:color w:val="218850"/>
        <w:sz w:val="15"/>
        <w:szCs w:val="15"/>
      </w:rPr>
      <w:t>+420 581 612</w:t>
    </w:r>
    <w:r>
      <w:rPr>
        <w:rFonts w:ascii="Lexend Exa" w:hAnsi="Lexend Exa" w:cs="Arial"/>
        <w:b/>
        <w:color w:val="218850"/>
        <w:sz w:val="15"/>
        <w:szCs w:val="15"/>
      </w:rPr>
      <w:t> </w:t>
    </w:r>
    <w:r w:rsidR="004D235C" w:rsidRPr="005656F0">
      <w:rPr>
        <w:rFonts w:ascii="Lexend Exa" w:hAnsi="Lexend Exa" w:cs="Arial"/>
        <w:b/>
        <w:color w:val="218850"/>
        <w:sz w:val="15"/>
        <w:szCs w:val="15"/>
      </w:rPr>
      <w:t>100</w:t>
    </w:r>
    <w:r>
      <w:rPr>
        <w:rFonts w:ascii="Lexend Exa" w:hAnsi="Lexend Exa" w:cs="Arial"/>
        <w:b/>
        <w:color w:val="218850"/>
        <w:sz w:val="15"/>
        <w:szCs w:val="15"/>
      </w:rPr>
      <w:t xml:space="preserve"> </w:t>
    </w:r>
    <w:r w:rsidRPr="00E32A1E">
      <w:rPr>
        <w:rFonts w:ascii="Lexend Exa" w:hAnsi="Lexend Exa" w:cs="Arial"/>
        <w:b/>
        <w:color w:val="218850"/>
        <w:sz w:val="16"/>
        <w:szCs w:val="16"/>
      </w:rPr>
      <w:t>|</w:t>
    </w:r>
    <w:r w:rsidR="004D235C" w:rsidRPr="005656F0">
      <w:rPr>
        <w:rFonts w:ascii="Lexend Exa" w:hAnsi="Lexend Exa" w:cs="Arial"/>
        <w:b/>
        <w:color w:val="218850"/>
        <w:sz w:val="15"/>
        <w:szCs w:val="15"/>
      </w:rPr>
      <w:t xml:space="preserve"> </w:t>
    </w:r>
    <w:hyperlink r:id="rId2" w:history="1">
      <w:r w:rsidR="004D235C" w:rsidRPr="005656F0">
        <w:rPr>
          <w:rStyle w:val="Hypertextovodkaz"/>
          <w:rFonts w:ascii="Lexend Exa" w:hAnsi="Lexend Exa" w:cs="Arial"/>
          <w:b/>
          <w:color w:val="218850"/>
          <w:sz w:val="15"/>
          <w:szCs w:val="15"/>
        </w:rPr>
        <w:t>belotin@belotin.cz</w:t>
      </w:r>
    </w:hyperlink>
    <w:r>
      <w:rPr>
        <w:rFonts w:ascii="Lexend Exa" w:hAnsi="Lexend Exa" w:cs="Arial"/>
        <w:b/>
        <w:color w:val="218850"/>
        <w:sz w:val="15"/>
        <w:szCs w:val="15"/>
      </w:rPr>
      <w:t xml:space="preserve"> </w:t>
    </w:r>
    <w:r w:rsidRPr="00E32A1E">
      <w:rPr>
        <w:rFonts w:ascii="Lexend Exa" w:hAnsi="Lexend Exa" w:cs="Arial"/>
        <w:b/>
        <w:color w:val="218850"/>
        <w:sz w:val="16"/>
        <w:szCs w:val="16"/>
      </w:rPr>
      <w:t>|</w:t>
    </w:r>
    <w:r w:rsidR="004D235C" w:rsidRPr="005656F0">
      <w:rPr>
        <w:rFonts w:ascii="Lexend Exa" w:hAnsi="Lexend Exa" w:cs="Arial"/>
        <w:b/>
        <w:color w:val="218850"/>
        <w:sz w:val="15"/>
        <w:szCs w:val="15"/>
      </w:rPr>
      <w:t xml:space="preserve"> </w:t>
    </w:r>
    <w:hyperlink r:id="rId3" w:history="1">
      <w:r w:rsidR="00435CC0" w:rsidRPr="00435CC0">
        <w:rPr>
          <w:rStyle w:val="Hypertextovodkaz"/>
          <w:rFonts w:ascii="Lexend Exa" w:hAnsi="Lexend Exa" w:cs="Arial"/>
          <w:b/>
          <w:color w:val="218845"/>
          <w:sz w:val="15"/>
          <w:szCs w:val="15"/>
        </w:rPr>
        <w:t>www.belotin.cz</w:t>
      </w:r>
    </w:hyperlink>
    <w:r w:rsidR="00435CC0">
      <w:rPr>
        <w:rFonts w:ascii="Lexend Exa" w:hAnsi="Lexend Exa" w:cs="Arial"/>
        <w:b/>
        <w:color w:val="218850"/>
        <w:sz w:val="15"/>
        <w:szCs w:val="15"/>
      </w:rPr>
      <w:t xml:space="preserve"> </w:t>
    </w:r>
  </w:p>
  <w:p w14:paraId="5A89921C" w14:textId="193FB296" w:rsidR="00B613C7" w:rsidRDefault="00F2176D" w:rsidP="00E32A1E">
    <w:pPr>
      <w:pStyle w:val="Zhlav"/>
      <w:pBdr>
        <w:bottom w:val="single" w:sz="4" w:space="0" w:color="auto"/>
      </w:pBdr>
      <w:spacing w:after="120"/>
      <w:jc w:val="right"/>
      <w:rPr>
        <w:rFonts w:ascii="Lexend Exa" w:hAnsi="Lexend Exa" w:cs="Arial"/>
        <w:b/>
        <w:color w:val="218850"/>
        <w:sz w:val="15"/>
        <w:szCs w:val="15"/>
      </w:rPr>
    </w:pPr>
    <w:r w:rsidRPr="005656F0">
      <w:rPr>
        <w:rFonts w:ascii="Lexend Exa" w:hAnsi="Lexend Exa" w:cs="Arial"/>
        <w:b/>
        <w:color w:val="218850"/>
        <w:sz w:val="15"/>
        <w:szCs w:val="15"/>
      </w:rPr>
      <w:t>IČ</w:t>
    </w:r>
    <w:r w:rsidR="001A2471" w:rsidRPr="005656F0">
      <w:rPr>
        <w:rFonts w:ascii="Lexend Exa" w:hAnsi="Lexend Exa" w:cs="Arial"/>
        <w:b/>
        <w:color w:val="218850"/>
        <w:sz w:val="15"/>
        <w:szCs w:val="15"/>
      </w:rPr>
      <w:t>O</w:t>
    </w:r>
    <w:r w:rsidRPr="005656F0">
      <w:rPr>
        <w:rFonts w:ascii="Lexend Exa" w:hAnsi="Lexend Exa" w:cs="Arial"/>
        <w:b/>
        <w:color w:val="218850"/>
        <w:sz w:val="15"/>
        <w:szCs w:val="15"/>
      </w:rPr>
      <w:t xml:space="preserve"> 00301019</w:t>
    </w:r>
    <w:r w:rsidR="00E32A1E">
      <w:rPr>
        <w:rFonts w:ascii="Lexend Exa" w:hAnsi="Lexend Exa" w:cs="Arial"/>
        <w:b/>
        <w:color w:val="218850"/>
        <w:sz w:val="15"/>
        <w:szCs w:val="15"/>
      </w:rPr>
      <w:t xml:space="preserve"> </w:t>
    </w:r>
    <w:r w:rsidR="00E32A1E" w:rsidRPr="00E32A1E">
      <w:rPr>
        <w:rFonts w:ascii="Lexend Exa" w:hAnsi="Lexend Exa" w:cs="Arial"/>
        <w:b/>
        <w:color w:val="218850"/>
        <w:sz w:val="16"/>
        <w:szCs w:val="16"/>
      </w:rPr>
      <w:t>|</w:t>
    </w:r>
    <w:r w:rsidRPr="005656F0">
      <w:rPr>
        <w:rFonts w:ascii="Lexend Exa" w:hAnsi="Lexend Exa" w:cs="Arial"/>
        <w:b/>
        <w:color w:val="218850"/>
        <w:sz w:val="15"/>
        <w:szCs w:val="15"/>
      </w:rPr>
      <w:t xml:space="preserve"> </w:t>
    </w:r>
    <w:r w:rsidR="004D235C" w:rsidRPr="005656F0">
      <w:rPr>
        <w:rFonts w:ascii="Lexend Exa" w:hAnsi="Lexend Exa" w:cs="Arial"/>
        <w:b/>
        <w:color w:val="218850"/>
        <w:sz w:val="15"/>
        <w:szCs w:val="15"/>
      </w:rPr>
      <w:t>DIČ CZ00301019</w:t>
    </w:r>
    <w:r w:rsidR="00E32A1E">
      <w:rPr>
        <w:rFonts w:ascii="Lexend Exa" w:hAnsi="Lexend Exa" w:cs="Arial"/>
        <w:b/>
        <w:color w:val="218850"/>
        <w:sz w:val="15"/>
        <w:szCs w:val="15"/>
      </w:rPr>
      <w:t xml:space="preserve"> </w:t>
    </w:r>
    <w:r w:rsidR="00E32A1E" w:rsidRPr="00E32A1E">
      <w:rPr>
        <w:rFonts w:ascii="Lexend Exa" w:hAnsi="Lexend Exa" w:cs="Arial"/>
        <w:b/>
        <w:color w:val="218850"/>
        <w:sz w:val="16"/>
        <w:szCs w:val="16"/>
      </w:rPr>
      <w:t>|</w:t>
    </w:r>
    <w:r w:rsidR="004D235C" w:rsidRPr="005656F0">
      <w:rPr>
        <w:rFonts w:ascii="Lexend Exa" w:hAnsi="Lexend Exa" w:cs="Arial"/>
        <w:b/>
        <w:color w:val="218850"/>
        <w:sz w:val="15"/>
        <w:szCs w:val="15"/>
      </w:rPr>
      <w:t xml:space="preserve"> IDDS </w:t>
    </w:r>
    <w:proofErr w:type="spellStart"/>
    <w:r w:rsidR="004D235C" w:rsidRPr="005656F0">
      <w:rPr>
        <w:rFonts w:ascii="Lexend Exa" w:hAnsi="Lexend Exa" w:cs="Arial"/>
        <w:b/>
        <w:color w:val="218850"/>
        <w:sz w:val="15"/>
        <w:szCs w:val="15"/>
      </w:rPr>
      <w:t>unrbsif</w:t>
    </w:r>
    <w:proofErr w:type="spellEnd"/>
    <w:r w:rsidR="00E32A1E">
      <w:rPr>
        <w:rFonts w:ascii="Lexend Exa" w:hAnsi="Lexend Exa" w:cs="Arial"/>
        <w:b/>
        <w:color w:val="218850"/>
        <w:sz w:val="15"/>
        <w:szCs w:val="15"/>
      </w:rPr>
      <w:t xml:space="preserve"> </w:t>
    </w:r>
    <w:r w:rsidR="00E32A1E" w:rsidRPr="00E32A1E">
      <w:rPr>
        <w:rFonts w:ascii="Lexend Exa" w:hAnsi="Lexend Exa" w:cs="Arial"/>
        <w:b/>
        <w:color w:val="218850"/>
        <w:sz w:val="16"/>
        <w:szCs w:val="16"/>
      </w:rPr>
      <w:t>|</w:t>
    </w:r>
    <w:r w:rsidR="004D235C" w:rsidRPr="005656F0">
      <w:rPr>
        <w:rFonts w:ascii="Lexend Exa" w:hAnsi="Lexend Exa" w:cs="Arial"/>
        <w:b/>
        <w:color w:val="218850"/>
        <w:sz w:val="15"/>
        <w:szCs w:val="15"/>
      </w:rPr>
      <w:t xml:space="preserve"> bankovní spojení 1883001369/0800</w:t>
    </w:r>
  </w:p>
  <w:p w14:paraId="009FCEC4" w14:textId="0DCBF1F9" w:rsidR="00E32A1E" w:rsidRPr="00E32A1E" w:rsidRDefault="00E32A1E" w:rsidP="00E32A1E">
    <w:pPr>
      <w:pStyle w:val="Zhlav"/>
      <w:pBdr>
        <w:bottom w:val="single" w:sz="4" w:space="0" w:color="auto"/>
      </w:pBdr>
      <w:spacing w:after="120"/>
      <w:jc w:val="right"/>
      <w:rPr>
        <w:rFonts w:ascii="Lexend Exa" w:hAnsi="Lexend Exa" w:cs="Arial"/>
        <w:b/>
        <w:color w:val="218845"/>
        <w:sz w:val="15"/>
        <w:szCs w:val="15"/>
      </w:rPr>
    </w:pPr>
  </w:p>
  <w:p w14:paraId="730ACC53" w14:textId="69AB5780" w:rsidR="00E32A1E" w:rsidRPr="00BB13F4" w:rsidRDefault="00E32A1E" w:rsidP="00E32A1E">
    <w:pPr>
      <w:pStyle w:val="Zhlav"/>
      <w:pBdr>
        <w:bottom w:val="single" w:sz="4" w:space="0" w:color="auto"/>
      </w:pBdr>
      <w:spacing w:after="120"/>
      <w:jc w:val="right"/>
      <w:rPr>
        <w:rFonts w:ascii="Lexend Exa" w:hAnsi="Lexend Exa" w:cs="Arial"/>
        <w:b/>
        <w:color w:val="218845"/>
        <w:sz w:val="4"/>
        <w:szCs w:val="4"/>
      </w:rPr>
    </w:pPr>
  </w:p>
  <w:p w14:paraId="6D48CB33" w14:textId="77777777" w:rsidR="00E32A1E" w:rsidRPr="00BB13F4" w:rsidRDefault="00E32A1E" w:rsidP="00E32A1E">
    <w:pPr>
      <w:pStyle w:val="Zhlav"/>
      <w:pBdr>
        <w:bottom w:val="single" w:sz="4" w:space="0" w:color="auto"/>
      </w:pBdr>
      <w:spacing w:after="120"/>
      <w:jc w:val="right"/>
      <w:rPr>
        <w:rFonts w:ascii="Lexend Exa" w:hAnsi="Lexend Exa" w:cs="Arial"/>
        <w:b/>
        <w:color w:val="218845"/>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037A0AA5"/>
    <w:multiLevelType w:val="hybridMultilevel"/>
    <w:tmpl w:val="0EAC1CA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2BF3A11"/>
    <w:multiLevelType w:val="hybridMultilevel"/>
    <w:tmpl w:val="A096055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5D9A26FB"/>
    <w:multiLevelType w:val="hybridMultilevel"/>
    <w:tmpl w:val="5F8CEB5E"/>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625B15E4"/>
    <w:multiLevelType w:val="hybridMultilevel"/>
    <w:tmpl w:val="06566D8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94596546">
    <w:abstractNumId w:val="1"/>
  </w:num>
  <w:num w:numId="2" w16cid:durableId="1543441727">
    <w:abstractNumId w:val="4"/>
  </w:num>
  <w:num w:numId="3" w16cid:durableId="466624819">
    <w:abstractNumId w:val="3"/>
  </w:num>
  <w:num w:numId="4" w16cid:durableId="1839538235">
    <w:abstractNumId w:val="2"/>
  </w:num>
  <w:num w:numId="5" w16cid:durableId="1129594051">
    <w:abstractNumId w:val="0"/>
    <w:lvlOverride w:ilvl="0">
      <w:lvl w:ilvl="0">
        <w:numFmt w:val="bullet"/>
        <w:lvlText w:val="·"/>
        <w:legacy w:legacy="1" w:legacySpace="0" w:legacyIndent="480"/>
        <w:lvlJc w:val="left"/>
        <w:pPr>
          <w:ind w:left="0" w:firstLine="0"/>
        </w:pPr>
        <w:rPr>
          <w:rFonts w:ascii="Symbol" w:hAnsi="Symbol" w:hint="default"/>
          <w:color w:val="00000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B8B"/>
    <w:rsid w:val="00004A2D"/>
    <w:rsid w:val="00020951"/>
    <w:rsid w:val="00026D55"/>
    <w:rsid w:val="000D1227"/>
    <w:rsid w:val="001572F1"/>
    <w:rsid w:val="00160481"/>
    <w:rsid w:val="001654D9"/>
    <w:rsid w:val="001A2471"/>
    <w:rsid w:val="001C6893"/>
    <w:rsid w:val="001F4F74"/>
    <w:rsid w:val="00210002"/>
    <w:rsid w:val="00213073"/>
    <w:rsid w:val="002247F1"/>
    <w:rsid w:val="00241B58"/>
    <w:rsid w:val="00245C66"/>
    <w:rsid w:val="00261A7D"/>
    <w:rsid w:val="0027093C"/>
    <w:rsid w:val="00275859"/>
    <w:rsid w:val="002A014B"/>
    <w:rsid w:val="00314F06"/>
    <w:rsid w:val="00322E0B"/>
    <w:rsid w:val="00332A93"/>
    <w:rsid w:val="00336DE8"/>
    <w:rsid w:val="00344C9A"/>
    <w:rsid w:val="00346489"/>
    <w:rsid w:val="0038369A"/>
    <w:rsid w:val="00396326"/>
    <w:rsid w:val="003B2C85"/>
    <w:rsid w:val="003C1920"/>
    <w:rsid w:val="003C4959"/>
    <w:rsid w:val="003D3A1E"/>
    <w:rsid w:val="003D7AEB"/>
    <w:rsid w:val="003E1817"/>
    <w:rsid w:val="003F4386"/>
    <w:rsid w:val="003F6BF0"/>
    <w:rsid w:val="004004D7"/>
    <w:rsid w:val="00412B63"/>
    <w:rsid w:val="00415983"/>
    <w:rsid w:val="00422B78"/>
    <w:rsid w:val="00435CC0"/>
    <w:rsid w:val="00441454"/>
    <w:rsid w:val="00453BF4"/>
    <w:rsid w:val="00461959"/>
    <w:rsid w:val="0048062E"/>
    <w:rsid w:val="00484123"/>
    <w:rsid w:val="004C5F24"/>
    <w:rsid w:val="004D235C"/>
    <w:rsid w:val="004E0861"/>
    <w:rsid w:val="004F14F0"/>
    <w:rsid w:val="005015B5"/>
    <w:rsid w:val="00554FD0"/>
    <w:rsid w:val="00562E54"/>
    <w:rsid w:val="005656F0"/>
    <w:rsid w:val="005B03BA"/>
    <w:rsid w:val="005C2C54"/>
    <w:rsid w:val="005E2AA2"/>
    <w:rsid w:val="005E68D8"/>
    <w:rsid w:val="005F78BC"/>
    <w:rsid w:val="0061050E"/>
    <w:rsid w:val="006223CE"/>
    <w:rsid w:val="006450F9"/>
    <w:rsid w:val="0065583A"/>
    <w:rsid w:val="006636D8"/>
    <w:rsid w:val="006775E7"/>
    <w:rsid w:val="00683EFB"/>
    <w:rsid w:val="0068461E"/>
    <w:rsid w:val="00687E16"/>
    <w:rsid w:val="0071549F"/>
    <w:rsid w:val="00767818"/>
    <w:rsid w:val="00790875"/>
    <w:rsid w:val="007B528C"/>
    <w:rsid w:val="007C4EE0"/>
    <w:rsid w:val="007D08AA"/>
    <w:rsid w:val="00812077"/>
    <w:rsid w:val="00821935"/>
    <w:rsid w:val="00836E65"/>
    <w:rsid w:val="008636F5"/>
    <w:rsid w:val="008B6969"/>
    <w:rsid w:val="008C6C6C"/>
    <w:rsid w:val="008D3D5F"/>
    <w:rsid w:val="008E2B8B"/>
    <w:rsid w:val="008F25A7"/>
    <w:rsid w:val="008F2AAC"/>
    <w:rsid w:val="008F6949"/>
    <w:rsid w:val="0090744D"/>
    <w:rsid w:val="00927A78"/>
    <w:rsid w:val="00932345"/>
    <w:rsid w:val="00943D13"/>
    <w:rsid w:val="00954460"/>
    <w:rsid w:val="00957791"/>
    <w:rsid w:val="0096122E"/>
    <w:rsid w:val="00971A85"/>
    <w:rsid w:val="009C01B3"/>
    <w:rsid w:val="009E044A"/>
    <w:rsid w:val="009E0A9A"/>
    <w:rsid w:val="00A01ADF"/>
    <w:rsid w:val="00A04B71"/>
    <w:rsid w:val="00A304E2"/>
    <w:rsid w:val="00A46E19"/>
    <w:rsid w:val="00A5588A"/>
    <w:rsid w:val="00A60401"/>
    <w:rsid w:val="00A67688"/>
    <w:rsid w:val="00A718BB"/>
    <w:rsid w:val="00A7676F"/>
    <w:rsid w:val="00A8196B"/>
    <w:rsid w:val="00A86B03"/>
    <w:rsid w:val="00AA078B"/>
    <w:rsid w:val="00AC5255"/>
    <w:rsid w:val="00AC7432"/>
    <w:rsid w:val="00AE60F7"/>
    <w:rsid w:val="00AE6D29"/>
    <w:rsid w:val="00AF1BE1"/>
    <w:rsid w:val="00B032A9"/>
    <w:rsid w:val="00B54BC1"/>
    <w:rsid w:val="00B613C7"/>
    <w:rsid w:val="00BA03AB"/>
    <w:rsid w:val="00BB1149"/>
    <w:rsid w:val="00BB13F4"/>
    <w:rsid w:val="00BC27D9"/>
    <w:rsid w:val="00BC457D"/>
    <w:rsid w:val="00BC556E"/>
    <w:rsid w:val="00BE6F52"/>
    <w:rsid w:val="00BF1668"/>
    <w:rsid w:val="00BF372E"/>
    <w:rsid w:val="00C031B1"/>
    <w:rsid w:val="00C4300A"/>
    <w:rsid w:val="00C51FF3"/>
    <w:rsid w:val="00C76E58"/>
    <w:rsid w:val="00C80085"/>
    <w:rsid w:val="00C92350"/>
    <w:rsid w:val="00C9242A"/>
    <w:rsid w:val="00CC4C90"/>
    <w:rsid w:val="00D05C90"/>
    <w:rsid w:val="00D10DCA"/>
    <w:rsid w:val="00D42F6F"/>
    <w:rsid w:val="00D724CD"/>
    <w:rsid w:val="00DA72DE"/>
    <w:rsid w:val="00DB4923"/>
    <w:rsid w:val="00DC2CA1"/>
    <w:rsid w:val="00DD0AF2"/>
    <w:rsid w:val="00DF7009"/>
    <w:rsid w:val="00E16543"/>
    <w:rsid w:val="00E32A1E"/>
    <w:rsid w:val="00E42F6D"/>
    <w:rsid w:val="00E53DE4"/>
    <w:rsid w:val="00E67556"/>
    <w:rsid w:val="00E70772"/>
    <w:rsid w:val="00E84610"/>
    <w:rsid w:val="00EA1193"/>
    <w:rsid w:val="00EF4984"/>
    <w:rsid w:val="00EF7884"/>
    <w:rsid w:val="00F032F5"/>
    <w:rsid w:val="00F036EA"/>
    <w:rsid w:val="00F20760"/>
    <w:rsid w:val="00F2176D"/>
    <w:rsid w:val="00F31511"/>
    <w:rsid w:val="00F42D25"/>
    <w:rsid w:val="00F519D5"/>
    <w:rsid w:val="00F62610"/>
    <w:rsid w:val="00F6480D"/>
    <w:rsid w:val="00F73652"/>
    <w:rsid w:val="00FA24DE"/>
    <w:rsid w:val="00FE7BF7"/>
    <w:rsid w:val="00FF5DC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813E8F"/>
  <w15:docId w15:val="{5529D705-6438-47B8-A0C5-C901FE18B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F2176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2176D"/>
  </w:style>
  <w:style w:type="paragraph" w:styleId="Zpat">
    <w:name w:val="footer"/>
    <w:basedOn w:val="Normln"/>
    <w:link w:val="ZpatChar"/>
    <w:uiPriority w:val="99"/>
    <w:unhideWhenUsed/>
    <w:rsid w:val="00F2176D"/>
    <w:pPr>
      <w:tabs>
        <w:tab w:val="center" w:pos="4536"/>
        <w:tab w:val="right" w:pos="9072"/>
      </w:tabs>
      <w:spacing w:after="0" w:line="240" w:lineRule="auto"/>
    </w:pPr>
  </w:style>
  <w:style w:type="character" w:customStyle="1" w:styleId="ZpatChar">
    <w:name w:val="Zápatí Char"/>
    <w:basedOn w:val="Standardnpsmoodstavce"/>
    <w:link w:val="Zpat"/>
    <w:uiPriority w:val="99"/>
    <w:rsid w:val="00F2176D"/>
  </w:style>
  <w:style w:type="character" w:styleId="Hypertextovodkaz">
    <w:name w:val="Hyperlink"/>
    <w:basedOn w:val="Standardnpsmoodstavce"/>
    <w:uiPriority w:val="99"/>
    <w:unhideWhenUsed/>
    <w:rsid w:val="001A2471"/>
    <w:rPr>
      <w:color w:val="0563C1" w:themeColor="hyperlink"/>
      <w:u w:val="single"/>
    </w:rPr>
  </w:style>
  <w:style w:type="character" w:styleId="Nevyeenzmnka">
    <w:name w:val="Unresolved Mention"/>
    <w:basedOn w:val="Standardnpsmoodstavce"/>
    <w:uiPriority w:val="99"/>
    <w:semiHidden/>
    <w:unhideWhenUsed/>
    <w:rsid w:val="001A2471"/>
    <w:rPr>
      <w:color w:val="605E5C"/>
      <w:shd w:val="clear" w:color="auto" w:fill="E1DFDD"/>
    </w:rPr>
  </w:style>
  <w:style w:type="paragraph" w:styleId="Odstavecseseznamem">
    <w:name w:val="List Paragraph"/>
    <w:basedOn w:val="Normln"/>
    <w:uiPriority w:val="34"/>
    <w:qFormat/>
    <w:rsid w:val="00245C66"/>
    <w:pPr>
      <w:ind w:left="720"/>
      <w:contextualSpacing/>
    </w:pPr>
  </w:style>
  <w:style w:type="character" w:styleId="Siln">
    <w:name w:val="Strong"/>
    <w:basedOn w:val="Standardnpsmoodstavce"/>
    <w:uiPriority w:val="22"/>
    <w:qFormat/>
    <w:rsid w:val="00C51FF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9344873">
      <w:bodyDiv w:val="1"/>
      <w:marLeft w:val="0"/>
      <w:marRight w:val="0"/>
      <w:marTop w:val="0"/>
      <w:marBottom w:val="0"/>
      <w:divBdr>
        <w:top w:val="none" w:sz="0" w:space="0" w:color="auto"/>
        <w:left w:val="none" w:sz="0" w:space="0" w:color="auto"/>
        <w:bottom w:val="none" w:sz="0" w:space="0" w:color="auto"/>
        <w:right w:val="none" w:sz="0" w:space="0" w:color="auto"/>
      </w:divBdr>
    </w:div>
    <w:div w:id="504855664">
      <w:bodyDiv w:val="1"/>
      <w:marLeft w:val="0"/>
      <w:marRight w:val="0"/>
      <w:marTop w:val="0"/>
      <w:marBottom w:val="0"/>
      <w:divBdr>
        <w:top w:val="none" w:sz="0" w:space="0" w:color="auto"/>
        <w:left w:val="none" w:sz="0" w:space="0" w:color="auto"/>
        <w:bottom w:val="none" w:sz="0" w:space="0" w:color="auto"/>
        <w:right w:val="none" w:sz="0" w:space="0" w:color="auto"/>
      </w:divBdr>
    </w:div>
    <w:div w:id="985234082">
      <w:bodyDiv w:val="1"/>
      <w:marLeft w:val="0"/>
      <w:marRight w:val="0"/>
      <w:marTop w:val="0"/>
      <w:marBottom w:val="0"/>
      <w:divBdr>
        <w:top w:val="none" w:sz="0" w:space="0" w:color="auto"/>
        <w:left w:val="none" w:sz="0" w:space="0" w:color="auto"/>
        <w:bottom w:val="none" w:sz="0" w:space="0" w:color="auto"/>
        <w:right w:val="none" w:sz="0" w:space="0" w:color="auto"/>
      </w:divBdr>
    </w:div>
    <w:div w:id="16394138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http://www.belotin.cz" TargetMode="External"/><Relationship Id="rId2" Type="http://schemas.openxmlformats.org/officeDocument/2006/relationships/hyperlink" Target="mailto:belotin@belotin.cz" TargetMode="External"/><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392</Words>
  <Characters>2316</Characters>
  <Application>Microsoft Office Word</Application>
  <DocSecurity>0</DocSecurity>
  <Lines>19</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Pavel Rybecký</dc:creator>
  <cp:keywords/>
  <dc:description/>
  <cp:lastModifiedBy>Mirek Maštera</cp:lastModifiedBy>
  <cp:revision>2</cp:revision>
  <cp:lastPrinted>2023-11-01T10:30:00Z</cp:lastPrinted>
  <dcterms:created xsi:type="dcterms:W3CDTF">2024-01-05T13:55:00Z</dcterms:created>
  <dcterms:modified xsi:type="dcterms:W3CDTF">2024-01-05T13:55:00Z</dcterms:modified>
</cp:coreProperties>
</file>